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FA" w:rsidRDefault="009F034B" w:rsidP="009F034B">
      <w:pPr>
        <w:tabs>
          <w:tab w:val="center" w:pos="1180"/>
          <w:tab w:val="left" w:pos="3465"/>
          <w:tab w:val="left" w:pos="5430"/>
        </w:tabs>
        <w:rPr>
          <w:rFonts w:cs="B Zar"/>
          <w:b/>
          <w:bCs/>
          <w:sz w:val="32"/>
          <w:szCs w:val="32"/>
          <w:lang w:bidi="fa-IR"/>
        </w:rPr>
      </w:pPr>
      <w:r>
        <w:rPr>
          <w:rFonts w:cs="B Zar"/>
          <w:b/>
          <w:bCs/>
          <w:sz w:val="32"/>
          <w:szCs w:val="32"/>
          <w:rtl/>
          <w:lang w:bidi="fa-IR"/>
        </w:rPr>
        <w:tab/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       اسامی دانشجویان کمیسیون خاص                                  </w:t>
      </w:r>
      <w:bookmarkStart w:id="0" w:name="_GoBack"/>
      <w:bookmarkEnd w:id="0"/>
      <w:r>
        <w:rPr>
          <w:rFonts w:cs="B Zar"/>
          <w:b/>
          <w:bCs/>
          <w:sz w:val="32"/>
          <w:szCs w:val="32"/>
          <w:lang w:bidi="fa-IR"/>
        </w:rPr>
        <w:t xml:space="preserve">  </w:t>
      </w:r>
    </w:p>
    <w:tbl>
      <w:tblPr>
        <w:tblStyle w:val="TableGrid"/>
        <w:tblpPr w:leftFromText="180" w:rightFromText="180" w:vertAnchor="page" w:horzAnchor="page" w:tblpX="3103" w:tblpY="1186"/>
        <w:tblW w:w="4820" w:type="dxa"/>
        <w:tblLook w:val="04A0" w:firstRow="1" w:lastRow="0" w:firstColumn="1" w:lastColumn="0" w:noHBand="0" w:noVBand="1"/>
      </w:tblPr>
      <w:tblGrid>
        <w:gridCol w:w="1418"/>
        <w:gridCol w:w="2835"/>
        <w:gridCol w:w="567"/>
      </w:tblGrid>
      <w:tr w:rsidR="00B3775D" w:rsidTr="009F034B">
        <w:trPr>
          <w:trHeight w:val="410"/>
        </w:trPr>
        <w:tc>
          <w:tcPr>
            <w:tcW w:w="1418" w:type="dxa"/>
            <w:vAlign w:val="center"/>
          </w:tcPr>
          <w:p w:rsidR="00B3775D" w:rsidRPr="00061D74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ناوبری      </w:t>
            </w:r>
          </w:p>
        </w:tc>
        <w:tc>
          <w:tcPr>
            <w:tcW w:w="2835" w:type="dxa"/>
            <w:vAlign w:val="center"/>
          </w:tcPr>
          <w:p w:rsidR="00B3775D" w:rsidRPr="00061D74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61D74">
              <w:rPr>
                <w:rFonts w:cs="B Zar" w:hint="cs"/>
                <w:b/>
                <w:bCs/>
                <w:rtl/>
                <w:lang w:bidi="fa-IR"/>
              </w:rPr>
              <w:t>محمدرضاشیرزادی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3775D" w:rsidRPr="00B4334B" w:rsidTr="009F034B">
        <w:trPr>
          <w:trHeight w:val="405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علیرضاخداپرست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مرصادجاویدی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3775D" w:rsidRPr="00B4334B" w:rsidTr="009F034B">
        <w:trPr>
          <w:trHeight w:val="405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ابوالحسن حکمت شعار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علی اکبرشیکونوالدینی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آرین کهترپور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امیرحسین رهبر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Default="00B3775D" w:rsidP="009F034B">
            <w:pPr>
              <w:jc w:val="center"/>
            </w:pPr>
            <w:r w:rsidRPr="00AE74B9">
              <w:rPr>
                <w:rFonts w:cs="B Zar" w:hint="cs"/>
                <w:b/>
                <w:bCs/>
                <w:rtl/>
                <w:lang w:bidi="fa-IR"/>
              </w:rPr>
              <w:t>ناوبری</w:t>
            </w:r>
          </w:p>
        </w:tc>
        <w:tc>
          <w:tcPr>
            <w:tcW w:w="2835" w:type="dxa"/>
            <w:vAlign w:val="center"/>
          </w:tcPr>
          <w:p w:rsidR="00B3775D" w:rsidRPr="00B4334B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مهرزادبارانی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 موتوردریایی</w:t>
            </w:r>
          </w:p>
        </w:tc>
        <w:tc>
          <w:tcPr>
            <w:tcW w:w="2835" w:type="dxa"/>
            <w:vAlign w:val="center"/>
          </w:tcPr>
          <w:p w:rsidR="00B3775D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محمدرضاخوش پسند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40169" w:rsidRPr="00B4334B" w:rsidTr="009F034B">
        <w:trPr>
          <w:trHeight w:val="387"/>
        </w:trPr>
        <w:tc>
          <w:tcPr>
            <w:tcW w:w="1418" w:type="dxa"/>
          </w:tcPr>
          <w:p w:rsidR="00440169" w:rsidRDefault="00440169" w:rsidP="009F034B">
            <w:r w:rsidRPr="004A6D17">
              <w:rPr>
                <w:rFonts w:cs="B Zar" w:hint="cs"/>
                <w:b/>
                <w:bCs/>
                <w:rtl/>
                <w:lang w:bidi="fa-IR"/>
              </w:rPr>
              <w:t>م موتوردریایی</w:t>
            </w:r>
          </w:p>
        </w:tc>
        <w:tc>
          <w:tcPr>
            <w:tcW w:w="2835" w:type="dxa"/>
            <w:vAlign w:val="center"/>
          </w:tcPr>
          <w:p w:rsidR="00440169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بنیامین فولادی</w:t>
            </w:r>
          </w:p>
        </w:tc>
        <w:tc>
          <w:tcPr>
            <w:tcW w:w="567" w:type="dxa"/>
            <w:vAlign w:val="center"/>
          </w:tcPr>
          <w:p w:rsidR="00440169" w:rsidRPr="008730D7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40169" w:rsidRPr="00B4334B" w:rsidTr="009F034B">
        <w:trPr>
          <w:trHeight w:val="387"/>
        </w:trPr>
        <w:tc>
          <w:tcPr>
            <w:tcW w:w="1418" w:type="dxa"/>
          </w:tcPr>
          <w:p w:rsidR="00440169" w:rsidRDefault="00440169" w:rsidP="009F034B">
            <w:r w:rsidRPr="004A6D17">
              <w:rPr>
                <w:rFonts w:cs="B Zar" w:hint="cs"/>
                <w:b/>
                <w:bCs/>
                <w:rtl/>
                <w:lang w:bidi="fa-IR"/>
              </w:rPr>
              <w:t>م موتوردریایی</w:t>
            </w:r>
          </w:p>
        </w:tc>
        <w:tc>
          <w:tcPr>
            <w:tcW w:w="2835" w:type="dxa"/>
            <w:vAlign w:val="center"/>
          </w:tcPr>
          <w:p w:rsidR="00440169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محمدامین تراهی</w:t>
            </w:r>
          </w:p>
        </w:tc>
        <w:tc>
          <w:tcPr>
            <w:tcW w:w="567" w:type="dxa"/>
            <w:vAlign w:val="center"/>
          </w:tcPr>
          <w:p w:rsidR="00440169" w:rsidRPr="008730D7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40169" w:rsidRPr="00B4334B" w:rsidTr="009F034B">
        <w:trPr>
          <w:trHeight w:val="387"/>
        </w:trPr>
        <w:tc>
          <w:tcPr>
            <w:tcW w:w="1418" w:type="dxa"/>
          </w:tcPr>
          <w:p w:rsidR="00440169" w:rsidRDefault="00440169" w:rsidP="009F034B">
            <w:r w:rsidRPr="004A6D17">
              <w:rPr>
                <w:rFonts w:cs="B Zar" w:hint="cs"/>
                <w:b/>
                <w:bCs/>
                <w:rtl/>
                <w:lang w:bidi="fa-IR"/>
              </w:rPr>
              <w:t>م موتوردریایی</w:t>
            </w:r>
          </w:p>
        </w:tc>
        <w:tc>
          <w:tcPr>
            <w:tcW w:w="2835" w:type="dxa"/>
            <w:vAlign w:val="center"/>
          </w:tcPr>
          <w:p w:rsidR="00440169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سیناهمتی</w:t>
            </w:r>
          </w:p>
        </w:tc>
        <w:tc>
          <w:tcPr>
            <w:tcW w:w="567" w:type="dxa"/>
            <w:vAlign w:val="center"/>
          </w:tcPr>
          <w:p w:rsidR="00440169" w:rsidRPr="008730D7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40169" w:rsidRPr="00B4334B" w:rsidTr="009F034B">
        <w:trPr>
          <w:trHeight w:val="387"/>
        </w:trPr>
        <w:tc>
          <w:tcPr>
            <w:tcW w:w="1418" w:type="dxa"/>
          </w:tcPr>
          <w:p w:rsidR="00440169" w:rsidRDefault="00440169" w:rsidP="009F034B">
            <w:r w:rsidRPr="004A6D17">
              <w:rPr>
                <w:rFonts w:cs="B Zar" w:hint="cs"/>
                <w:b/>
                <w:bCs/>
                <w:rtl/>
                <w:lang w:bidi="fa-IR"/>
              </w:rPr>
              <w:t>م موتوردریایی</w:t>
            </w:r>
          </w:p>
        </w:tc>
        <w:tc>
          <w:tcPr>
            <w:tcW w:w="2835" w:type="dxa"/>
            <w:vAlign w:val="center"/>
          </w:tcPr>
          <w:p w:rsidR="00440169" w:rsidRPr="00B4334B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یزدان صیادمژده بر</w:t>
            </w:r>
          </w:p>
        </w:tc>
        <w:tc>
          <w:tcPr>
            <w:tcW w:w="567" w:type="dxa"/>
            <w:vAlign w:val="center"/>
          </w:tcPr>
          <w:p w:rsidR="00440169" w:rsidRPr="008730D7" w:rsidRDefault="0044016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B3775D" w:rsidRPr="00B4334B" w:rsidRDefault="00D92A12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ماهشادشافعی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محمدحسین دشتی بجاربنه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مهدی پوراسمعیل کویخی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نویدخوشخوگیلوایی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محمدرضاقبادی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محمدرضاحمیدی کوفلی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مهرشادکهن سال لاخانی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57129" w:rsidRPr="00B4334B" w:rsidTr="009F034B">
        <w:trPr>
          <w:trHeight w:val="387"/>
        </w:trPr>
        <w:tc>
          <w:tcPr>
            <w:tcW w:w="1418" w:type="dxa"/>
          </w:tcPr>
          <w:p w:rsidR="00257129" w:rsidRDefault="00257129" w:rsidP="009F034B">
            <w:r w:rsidRPr="009837D4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257129" w:rsidRPr="00B4334B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سیدمهدی محمدی کباری</w:t>
            </w:r>
          </w:p>
        </w:tc>
        <w:tc>
          <w:tcPr>
            <w:tcW w:w="567" w:type="dxa"/>
            <w:vAlign w:val="center"/>
          </w:tcPr>
          <w:p w:rsidR="00257129" w:rsidRPr="008730D7" w:rsidRDefault="00257129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397571" w:rsidRPr="00B4334B" w:rsidTr="009F034B">
        <w:trPr>
          <w:trHeight w:val="387"/>
        </w:trPr>
        <w:tc>
          <w:tcPr>
            <w:tcW w:w="1418" w:type="dxa"/>
          </w:tcPr>
          <w:p w:rsidR="00397571" w:rsidRDefault="00397571" w:rsidP="009F034B">
            <w:r w:rsidRPr="00727DCF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397571" w:rsidRPr="00B4334B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محمدامین احمدی راد</w:t>
            </w:r>
          </w:p>
        </w:tc>
        <w:tc>
          <w:tcPr>
            <w:tcW w:w="567" w:type="dxa"/>
            <w:vAlign w:val="center"/>
          </w:tcPr>
          <w:p w:rsidR="00397571" w:rsidRPr="008730D7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397571" w:rsidRPr="00B4334B" w:rsidTr="009F034B">
        <w:trPr>
          <w:trHeight w:val="387"/>
        </w:trPr>
        <w:tc>
          <w:tcPr>
            <w:tcW w:w="1418" w:type="dxa"/>
          </w:tcPr>
          <w:p w:rsidR="00397571" w:rsidRDefault="00397571" w:rsidP="009F034B">
            <w:r w:rsidRPr="00727DCF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397571" w:rsidRPr="00B4334B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مرتضی انصاری کلورزی</w:t>
            </w:r>
          </w:p>
        </w:tc>
        <w:tc>
          <w:tcPr>
            <w:tcW w:w="567" w:type="dxa"/>
            <w:vAlign w:val="center"/>
          </w:tcPr>
          <w:p w:rsidR="00397571" w:rsidRPr="008730D7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397571" w:rsidRPr="00B4334B" w:rsidTr="009F034B">
        <w:trPr>
          <w:trHeight w:val="387"/>
        </w:trPr>
        <w:tc>
          <w:tcPr>
            <w:tcW w:w="1418" w:type="dxa"/>
          </w:tcPr>
          <w:p w:rsidR="00397571" w:rsidRDefault="00397571" w:rsidP="009F034B">
            <w:r w:rsidRPr="00727DCF">
              <w:rPr>
                <w:rFonts w:cs="B Zar" w:hint="cs"/>
                <w:b/>
                <w:bCs/>
                <w:rtl/>
                <w:lang w:bidi="fa-IR"/>
              </w:rPr>
              <w:t>مکانیک خودرو</w:t>
            </w:r>
          </w:p>
        </w:tc>
        <w:tc>
          <w:tcPr>
            <w:tcW w:w="2835" w:type="dxa"/>
            <w:vAlign w:val="center"/>
          </w:tcPr>
          <w:p w:rsidR="00397571" w:rsidRPr="00B4334B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مهدی غزلی</w:t>
            </w:r>
          </w:p>
        </w:tc>
        <w:tc>
          <w:tcPr>
            <w:tcW w:w="567" w:type="dxa"/>
            <w:vAlign w:val="center"/>
          </w:tcPr>
          <w:p w:rsidR="00397571" w:rsidRPr="008730D7" w:rsidRDefault="00397571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ساخت وتولید</w:t>
            </w:r>
          </w:p>
        </w:tc>
        <w:tc>
          <w:tcPr>
            <w:tcW w:w="2835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صادق عابدی کورکابیجاری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B3775D" w:rsidRPr="00B4334B" w:rsidTr="009F034B">
        <w:trPr>
          <w:trHeight w:val="387"/>
        </w:trPr>
        <w:tc>
          <w:tcPr>
            <w:tcW w:w="1418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ساخت وتولید</w:t>
            </w:r>
          </w:p>
        </w:tc>
        <w:tc>
          <w:tcPr>
            <w:tcW w:w="2835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امیرحسین اسلامی لشکاجانی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B3775D" w:rsidRPr="00B4334B" w:rsidTr="009F034B">
        <w:trPr>
          <w:trHeight w:val="408"/>
        </w:trPr>
        <w:tc>
          <w:tcPr>
            <w:tcW w:w="1418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2835" w:type="dxa"/>
            <w:vAlign w:val="center"/>
          </w:tcPr>
          <w:p w:rsidR="00B3775D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امیررضاکیهان</w:t>
            </w:r>
          </w:p>
        </w:tc>
        <w:tc>
          <w:tcPr>
            <w:tcW w:w="567" w:type="dxa"/>
            <w:vAlign w:val="center"/>
          </w:tcPr>
          <w:p w:rsidR="00B3775D" w:rsidRPr="008730D7" w:rsidRDefault="00B3775D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pPr>
              <w:rPr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تربیت بدنی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نیمالطفی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نیماافتخاری میله سرا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رادین شهرکی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عباس مطلق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امیرمهدی خوش نشین غلام پور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امیررضاامیری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094E2A" w:rsidRPr="00B4334B" w:rsidTr="009F034B">
        <w:trPr>
          <w:trHeight w:val="408"/>
        </w:trPr>
        <w:tc>
          <w:tcPr>
            <w:tcW w:w="1418" w:type="dxa"/>
          </w:tcPr>
          <w:p w:rsidR="00094E2A" w:rsidRDefault="00094E2A" w:rsidP="009F034B">
            <w:r w:rsidRPr="00E917B6">
              <w:rPr>
                <w:rFonts w:cs="B Zar" w:hint="cs"/>
                <w:b/>
                <w:bCs/>
                <w:rtl/>
                <w:lang w:bidi="fa-IR"/>
              </w:rPr>
              <w:t>تربیت بدنی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094E2A" w:rsidRPr="00B4334B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سیدمحمدحسین هاشمی</w:t>
            </w:r>
          </w:p>
        </w:tc>
        <w:tc>
          <w:tcPr>
            <w:tcW w:w="567" w:type="dxa"/>
            <w:vAlign w:val="center"/>
          </w:tcPr>
          <w:p w:rsidR="00094E2A" w:rsidRPr="008730D7" w:rsidRDefault="00094E2A" w:rsidP="009F034B">
            <w:pPr>
              <w:tabs>
                <w:tab w:val="left" w:pos="2595"/>
                <w:tab w:val="left" w:pos="4710"/>
                <w:tab w:val="left" w:pos="7695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730D7">
              <w:rPr>
                <w:rFonts w:cs="B Zar" w:hint="cs"/>
                <w:sz w:val="24"/>
                <w:szCs w:val="24"/>
                <w:rtl/>
                <w:lang w:bidi="fa-IR"/>
              </w:rPr>
              <w:t>34</w:t>
            </w:r>
          </w:p>
        </w:tc>
      </w:tr>
    </w:tbl>
    <w:p w:rsidR="00427211" w:rsidRDefault="00427211" w:rsidP="00427211">
      <w:pPr>
        <w:jc w:val="center"/>
        <w:rPr>
          <w:rFonts w:cs="B Zar"/>
          <w:sz w:val="32"/>
          <w:szCs w:val="32"/>
          <w:rtl/>
          <w:lang w:bidi="fa-IR"/>
        </w:rPr>
      </w:pPr>
    </w:p>
    <w:p w:rsidR="00427211" w:rsidRDefault="00427211" w:rsidP="00427211">
      <w:pPr>
        <w:jc w:val="right"/>
        <w:rPr>
          <w:rFonts w:cs="B Zar"/>
          <w:sz w:val="32"/>
          <w:szCs w:val="32"/>
          <w:rtl/>
          <w:lang w:bidi="fa-IR"/>
        </w:rPr>
      </w:pPr>
    </w:p>
    <w:p w:rsidR="002C2724" w:rsidRDefault="002C2724" w:rsidP="00FC527E">
      <w:pPr>
        <w:jc w:val="right"/>
        <w:rPr>
          <w:rFonts w:cs="B Zar"/>
          <w:sz w:val="32"/>
          <w:szCs w:val="32"/>
          <w:rtl/>
          <w:lang w:bidi="fa-IR"/>
        </w:rPr>
      </w:pPr>
    </w:p>
    <w:p w:rsidR="002C2724" w:rsidRPr="002C2724" w:rsidRDefault="002C2724" w:rsidP="002C2724">
      <w:pPr>
        <w:rPr>
          <w:rFonts w:cs="B Zar"/>
          <w:sz w:val="32"/>
          <w:szCs w:val="32"/>
          <w:rtl/>
          <w:lang w:bidi="fa-IR"/>
        </w:rPr>
      </w:pPr>
    </w:p>
    <w:p w:rsidR="002C2724" w:rsidRPr="002C2724" w:rsidRDefault="002C2724" w:rsidP="002C2724">
      <w:pPr>
        <w:rPr>
          <w:rFonts w:cs="B Zar"/>
          <w:sz w:val="32"/>
          <w:szCs w:val="32"/>
          <w:rtl/>
          <w:lang w:bidi="fa-IR"/>
        </w:rPr>
      </w:pPr>
    </w:p>
    <w:p w:rsidR="002C2724" w:rsidRPr="002C2724" w:rsidRDefault="002C2724" w:rsidP="002C2724">
      <w:pPr>
        <w:rPr>
          <w:rFonts w:cs="B Zar"/>
          <w:sz w:val="32"/>
          <w:szCs w:val="32"/>
          <w:rtl/>
          <w:lang w:bidi="fa-IR"/>
        </w:rPr>
      </w:pPr>
    </w:p>
    <w:p w:rsidR="002C2724" w:rsidRPr="002C2724" w:rsidRDefault="002C2724" w:rsidP="002C2724">
      <w:pPr>
        <w:rPr>
          <w:rFonts w:cs="B Zar"/>
          <w:sz w:val="32"/>
          <w:szCs w:val="32"/>
          <w:rtl/>
          <w:lang w:bidi="fa-IR"/>
        </w:rPr>
      </w:pPr>
    </w:p>
    <w:p w:rsidR="002C2724" w:rsidRPr="002C2724" w:rsidRDefault="002C2724" w:rsidP="002C2724">
      <w:pPr>
        <w:rPr>
          <w:rFonts w:cs="B Zar"/>
          <w:sz w:val="32"/>
          <w:szCs w:val="32"/>
          <w:rtl/>
          <w:lang w:bidi="fa-IR"/>
        </w:rPr>
      </w:pPr>
    </w:p>
    <w:p w:rsidR="002C2724" w:rsidRDefault="002C2724" w:rsidP="002C2724">
      <w:pPr>
        <w:tabs>
          <w:tab w:val="left" w:pos="9240"/>
        </w:tabs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P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E17E45" w:rsidRDefault="00E17E45" w:rsidP="00E17E45">
      <w:pPr>
        <w:rPr>
          <w:rFonts w:cs="B Zar"/>
          <w:sz w:val="32"/>
          <w:szCs w:val="32"/>
          <w:rtl/>
          <w:lang w:bidi="fa-IR"/>
        </w:rPr>
      </w:pPr>
    </w:p>
    <w:p w:rsidR="005470E2" w:rsidRDefault="00E17E45" w:rsidP="00E17E45">
      <w:pPr>
        <w:tabs>
          <w:tab w:val="left" w:pos="4020"/>
        </w:tabs>
        <w:rPr>
          <w:rFonts w:cs="B Zar"/>
          <w:sz w:val="32"/>
          <w:szCs w:val="32"/>
          <w:lang w:bidi="fa-IR"/>
        </w:rPr>
      </w:pPr>
      <w:r>
        <w:rPr>
          <w:rFonts w:cs="B Zar"/>
          <w:sz w:val="32"/>
          <w:szCs w:val="32"/>
          <w:lang w:bidi="fa-IR"/>
        </w:rPr>
        <w:tab/>
      </w:r>
    </w:p>
    <w:p w:rsidR="00DB37F0" w:rsidRPr="00E17E45" w:rsidRDefault="00DB37F0" w:rsidP="008730D7">
      <w:pPr>
        <w:tabs>
          <w:tab w:val="left" w:pos="4020"/>
        </w:tabs>
        <w:rPr>
          <w:rFonts w:cs="B Zar"/>
          <w:sz w:val="32"/>
          <w:szCs w:val="32"/>
          <w:lang w:bidi="fa-IR"/>
        </w:rPr>
      </w:pPr>
    </w:p>
    <w:sectPr w:rsidR="00DB37F0" w:rsidRPr="00E17E45" w:rsidSect="009F034B">
      <w:pgSz w:w="12240" w:h="15840" w:code="1"/>
      <w:pgMar w:top="0" w:right="1610" w:bottom="425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0C"/>
    <w:rsid w:val="00016CFC"/>
    <w:rsid w:val="00061D74"/>
    <w:rsid w:val="00094CF2"/>
    <w:rsid w:val="00094E2A"/>
    <w:rsid w:val="000F1981"/>
    <w:rsid w:val="000F38A5"/>
    <w:rsid w:val="000F632C"/>
    <w:rsid w:val="00112AFA"/>
    <w:rsid w:val="00155A92"/>
    <w:rsid w:val="00165EAB"/>
    <w:rsid w:val="00173444"/>
    <w:rsid w:val="001B1420"/>
    <w:rsid w:val="001C4808"/>
    <w:rsid w:val="001F04CF"/>
    <w:rsid w:val="002236B1"/>
    <w:rsid w:val="00244D3C"/>
    <w:rsid w:val="00257129"/>
    <w:rsid w:val="00262C66"/>
    <w:rsid w:val="002A0165"/>
    <w:rsid w:val="002C2724"/>
    <w:rsid w:val="00312C24"/>
    <w:rsid w:val="00330050"/>
    <w:rsid w:val="003350FF"/>
    <w:rsid w:val="00346ACF"/>
    <w:rsid w:val="00372EF6"/>
    <w:rsid w:val="00397571"/>
    <w:rsid w:val="00412043"/>
    <w:rsid w:val="00427211"/>
    <w:rsid w:val="00440169"/>
    <w:rsid w:val="00447A8A"/>
    <w:rsid w:val="00484133"/>
    <w:rsid w:val="004D3D25"/>
    <w:rsid w:val="005470E2"/>
    <w:rsid w:val="00571D8D"/>
    <w:rsid w:val="005774FC"/>
    <w:rsid w:val="00586973"/>
    <w:rsid w:val="005935DA"/>
    <w:rsid w:val="00625EEB"/>
    <w:rsid w:val="006314A2"/>
    <w:rsid w:val="006968CC"/>
    <w:rsid w:val="0069740D"/>
    <w:rsid w:val="00776C71"/>
    <w:rsid w:val="007B285B"/>
    <w:rsid w:val="007D6E19"/>
    <w:rsid w:val="00804D35"/>
    <w:rsid w:val="008056DC"/>
    <w:rsid w:val="00807578"/>
    <w:rsid w:val="00813093"/>
    <w:rsid w:val="0082384E"/>
    <w:rsid w:val="0082693F"/>
    <w:rsid w:val="008730D7"/>
    <w:rsid w:val="00876438"/>
    <w:rsid w:val="008B722B"/>
    <w:rsid w:val="009E35E0"/>
    <w:rsid w:val="009F034B"/>
    <w:rsid w:val="00A065CE"/>
    <w:rsid w:val="00A25EFA"/>
    <w:rsid w:val="00A606A5"/>
    <w:rsid w:val="00B3775D"/>
    <w:rsid w:val="00B42076"/>
    <w:rsid w:val="00B4334B"/>
    <w:rsid w:val="00B758AA"/>
    <w:rsid w:val="00BA492D"/>
    <w:rsid w:val="00BC6247"/>
    <w:rsid w:val="00C408F2"/>
    <w:rsid w:val="00C6506C"/>
    <w:rsid w:val="00C835AF"/>
    <w:rsid w:val="00CF5E60"/>
    <w:rsid w:val="00D228B6"/>
    <w:rsid w:val="00D92A12"/>
    <w:rsid w:val="00DA27F6"/>
    <w:rsid w:val="00DB2398"/>
    <w:rsid w:val="00DB37F0"/>
    <w:rsid w:val="00DB5BDF"/>
    <w:rsid w:val="00DC3755"/>
    <w:rsid w:val="00DD70ED"/>
    <w:rsid w:val="00DE1B9E"/>
    <w:rsid w:val="00DF43A3"/>
    <w:rsid w:val="00E02CE5"/>
    <w:rsid w:val="00E13BC5"/>
    <w:rsid w:val="00E17E45"/>
    <w:rsid w:val="00E2649A"/>
    <w:rsid w:val="00E673E7"/>
    <w:rsid w:val="00EC6C65"/>
    <w:rsid w:val="00EE4BCC"/>
    <w:rsid w:val="00F06F7A"/>
    <w:rsid w:val="00F55D0C"/>
    <w:rsid w:val="00F76E96"/>
    <w:rsid w:val="00F959F9"/>
    <w:rsid w:val="00F960FF"/>
    <w:rsid w:val="00FC527E"/>
    <w:rsid w:val="00FD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93"/>
  </w:style>
  <w:style w:type="paragraph" w:styleId="Heading1">
    <w:name w:val="heading 1"/>
    <w:basedOn w:val="Normal"/>
    <w:next w:val="Normal"/>
    <w:link w:val="Heading1Char"/>
    <w:uiPriority w:val="9"/>
    <w:qFormat/>
    <w:rsid w:val="00E26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64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64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93"/>
  </w:style>
  <w:style w:type="paragraph" w:styleId="Heading1">
    <w:name w:val="heading 1"/>
    <w:basedOn w:val="Normal"/>
    <w:next w:val="Normal"/>
    <w:link w:val="Heading1Char"/>
    <w:uiPriority w:val="9"/>
    <w:qFormat/>
    <w:rsid w:val="00E26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64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6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D2C7-4D4A-4D48-A32A-33332EB5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Novin Pendar</cp:lastModifiedBy>
  <cp:revision>12</cp:revision>
  <cp:lastPrinted>2019-04-13T04:45:00Z</cp:lastPrinted>
  <dcterms:created xsi:type="dcterms:W3CDTF">2020-08-26T04:07:00Z</dcterms:created>
  <dcterms:modified xsi:type="dcterms:W3CDTF">2020-08-26T04:35:00Z</dcterms:modified>
</cp:coreProperties>
</file>