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5C" w:rsidRDefault="00C60B5C" w:rsidP="00C60B5C">
      <w:pPr>
        <w:bidi/>
        <w:spacing w:after="0"/>
        <w:rPr>
          <w:rFonts w:cs="B Nazanin"/>
          <w:rtl/>
          <w:lang w:bidi="fa-IR"/>
        </w:rPr>
      </w:pPr>
    </w:p>
    <w:p w:rsidR="00C60B5C" w:rsidRDefault="00A368FB" w:rsidP="00A368FB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برگه درخواست کالا و خدمات</w:t>
      </w:r>
    </w:p>
    <w:p w:rsidR="00C60B5C" w:rsidRDefault="00C60B5C" w:rsidP="00C60B5C">
      <w:pPr>
        <w:bidi/>
        <w:spacing w:after="0" w:line="240" w:lineRule="auto"/>
        <w:rPr>
          <w:rFonts w:cs="B Titr"/>
          <w:rtl/>
          <w:lang w:bidi="fa-IR"/>
        </w:rPr>
      </w:pPr>
    </w:p>
    <w:p w:rsidR="00D870DF" w:rsidRPr="00C60B5C" w:rsidRDefault="00917368" w:rsidP="00FF12A6">
      <w:pPr>
        <w:bidi/>
        <w:spacing w:after="0" w:line="240" w:lineRule="auto"/>
        <w:ind w:left="141"/>
        <w:rPr>
          <w:rFonts w:cs="B Titr" w:hint="cs"/>
          <w:rtl/>
          <w:lang w:bidi="fa-IR"/>
        </w:rPr>
      </w:pPr>
      <w:r w:rsidRPr="00C60B5C">
        <w:rPr>
          <w:rFonts w:cs="B Titr" w:hint="cs"/>
          <w:rtl/>
          <w:lang w:bidi="fa-IR"/>
        </w:rPr>
        <w:t xml:space="preserve">معاون محترم </w:t>
      </w:r>
      <w:r w:rsidR="00FF12A6">
        <w:rPr>
          <w:rFonts w:cs="B Titr" w:hint="cs"/>
          <w:rtl/>
          <w:lang w:bidi="fa-IR"/>
        </w:rPr>
        <w:t>اجرایی</w:t>
      </w:r>
      <w:bookmarkStart w:id="0" w:name="_GoBack"/>
      <w:bookmarkEnd w:id="0"/>
    </w:p>
    <w:p w:rsidR="00917368" w:rsidRPr="00A368FB" w:rsidRDefault="00917368" w:rsidP="003D4F12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 w:rsidRPr="00A368FB">
        <w:rPr>
          <w:rFonts w:cs="B Nazanin" w:hint="cs"/>
          <w:rtl/>
          <w:lang w:bidi="fa-IR"/>
        </w:rPr>
        <w:t>سلام علیکم</w:t>
      </w:r>
    </w:p>
    <w:p w:rsidR="00917368" w:rsidRPr="00C60B5C" w:rsidRDefault="00917368" w:rsidP="003D4F12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 w:rsidRPr="00C60B5C">
        <w:rPr>
          <w:rFonts w:cs="B Nazanin" w:hint="cs"/>
          <w:rtl/>
          <w:lang w:bidi="fa-IR"/>
        </w:rPr>
        <w:t>احتراما، خواهشمند است دستورفرمایید کالا/خدمات مشروحه ذیل را در اختیار این حوزه قرار دهند.</w:t>
      </w:r>
    </w:p>
    <w:p w:rsidR="00C60B5C" w:rsidRDefault="00C60B5C" w:rsidP="00C60B5C">
      <w:pPr>
        <w:bidi/>
        <w:spacing w:after="0" w:line="240" w:lineRule="auto"/>
        <w:rPr>
          <w:rFonts w:cs="B Nazanin"/>
          <w:rtl/>
          <w:lang w:bidi="fa-IR"/>
        </w:rPr>
      </w:pPr>
    </w:p>
    <w:p w:rsidR="00917368" w:rsidRDefault="00917368" w:rsidP="00B5073C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 w:rsidRPr="00C60B5C">
        <w:rPr>
          <w:rFonts w:cs="B Nazanin" w:hint="cs"/>
          <w:rtl/>
          <w:lang w:bidi="fa-IR"/>
        </w:rPr>
        <w:t>نام و امضای تقاضا کننده</w:t>
      </w:r>
      <w:r w:rsidR="003D4F12">
        <w:rPr>
          <w:rFonts w:cs="B Nazanin" w:hint="cs"/>
          <w:rtl/>
          <w:lang w:bidi="fa-IR"/>
        </w:rPr>
        <w:t>:</w:t>
      </w:r>
      <w:r w:rsidR="00A5257D">
        <w:rPr>
          <w:rFonts w:cs="B Nazanin" w:hint="cs"/>
          <w:rtl/>
          <w:lang w:bidi="fa-IR"/>
        </w:rPr>
        <w:t xml:space="preserve">     </w:t>
      </w:r>
      <w:r w:rsidR="00D571F7">
        <w:rPr>
          <w:rFonts w:cs="B Nazanin" w:hint="cs"/>
          <w:rtl/>
          <w:lang w:bidi="fa-IR"/>
        </w:rPr>
        <w:t xml:space="preserve"> </w:t>
      </w:r>
      <w:r w:rsidR="00311635">
        <w:rPr>
          <w:rFonts w:cs="B Nazanin" w:hint="cs"/>
          <w:rtl/>
          <w:lang w:bidi="fa-IR"/>
        </w:rPr>
        <w:t xml:space="preserve"> </w:t>
      </w:r>
      <w:r w:rsidR="00B5073C">
        <w:rPr>
          <w:rFonts w:cs="B Nazanin" w:hint="cs"/>
          <w:rtl/>
          <w:lang w:bidi="fa-IR"/>
        </w:rPr>
        <w:t xml:space="preserve">                                          </w:t>
      </w:r>
      <w:r w:rsidRPr="00C60B5C">
        <w:rPr>
          <w:rFonts w:cs="B Nazanin" w:hint="cs"/>
          <w:rtl/>
          <w:lang w:bidi="fa-IR"/>
        </w:rPr>
        <w:t>نام و امضاء مسئول</w:t>
      </w:r>
      <w:r w:rsidR="000C2E8E">
        <w:rPr>
          <w:rFonts w:cs="B Nazanin" w:hint="cs"/>
          <w:rtl/>
          <w:lang w:bidi="fa-IR"/>
        </w:rPr>
        <w:t xml:space="preserve"> </w:t>
      </w:r>
    </w:p>
    <w:tbl>
      <w:tblPr>
        <w:tblStyle w:val="TableGrid"/>
        <w:bidiVisual/>
        <w:tblW w:w="6942" w:type="dxa"/>
        <w:tblInd w:w="-53" w:type="dxa"/>
        <w:tblLayout w:type="fixed"/>
        <w:tblLook w:val="04A0" w:firstRow="1" w:lastRow="0" w:firstColumn="1" w:lastColumn="0" w:noHBand="0" w:noVBand="1"/>
      </w:tblPr>
      <w:tblGrid>
        <w:gridCol w:w="432"/>
        <w:gridCol w:w="1414"/>
        <w:gridCol w:w="705"/>
        <w:gridCol w:w="1134"/>
        <w:gridCol w:w="1134"/>
        <w:gridCol w:w="426"/>
        <w:gridCol w:w="567"/>
        <w:gridCol w:w="1130"/>
      </w:tblGrid>
      <w:tr w:rsidR="00C60B5C" w:rsidRPr="00C60B5C" w:rsidTr="006B3A27">
        <w:trPr>
          <w:trHeight w:val="360"/>
        </w:trPr>
        <w:tc>
          <w:tcPr>
            <w:tcW w:w="432" w:type="dxa"/>
            <w:vMerge w:val="restart"/>
            <w:textDirection w:val="tbRl"/>
            <w:vAlign w:val="center"/>
          </w:tcPr>
          <w:p w:rsidR="00C60B5C" w:rsidRPr="00513058" w:rsidRDefault="00C60B5C" w:rsidP="00E7659E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14" w:type="dxa"/>
            <w:vMerge w:val="restart"/>
          </w:tcPr>
          <w:p w:rsidR="00311635" w:rsidRDefault="00311635" w:rsidP="0091736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11635" w:rsidRDefault="00311635" w:rsidP="0031163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60B5C" w:rsidRPr="00513058" w:rsidRDefault="00C60B5C" w:rsidP="0031163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شرح کالا/خدمات</w:t>
            </w:r>
          </w:p>
        </w:tc>
        <w:tc>
          <w:tcPr>
            <w:tcW w:w="705" w:type="dxa"/>
            <w:vMerge w:val="restart"/>
          </w:tcPr>
          <w:p w:rsidR="00C60B5C" w:rsidRPr="00513058" w:rsidRDefault="00C60B5C" w:rsidP="003D4F1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یا </w:t>
            </w:r>
            <w:r w:rsidR="003D4F12"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</w:t>
            </w: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داد</w:t>
            </w:r>
            <w:r w:rsidR="003D4F12"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 </w:t>
            </w: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مورد نیاز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C60B5C" w:rsidRPr="00513058" w:rsidRDefault="00C60B5C" w:rsidP="00C60B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براورد قیمت توسط کارپردازی</w:t>
            </w: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</w:tcPr>
          <w:p w:rsidR="00C60B5C" w:rsidRPr="00513058" w:rsidRDefault="00C60B5C" w:rsidP="00C60B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انبار موجود است</w:t>
            </w:r>
          </w:p>
        </w:tc>
        <w:tc>
          <w:tcPr>
            <w:tcW w:w="1130" w:type="dxa"/>
            <w:vMerge w:val="restart"/>
          </w:tcPr>
          <w:p w:rsidR="007571B8" w:rsidRPr="00513058" w:rsidRDefault="007571B8" w:rsidP="0091736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B6557" w:rsidRPr="00513058" w:rsidRDefault="001B6557" w:rsidP="007571B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60B5C" w:rsidRPr="00513058" w:rsidRDefault="00EE440F" w:rsidP="001B655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30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C60B5C" w:rsidRPr="00C60B5C" w:rsidTr="006B3A27">
        <w:trPr>
          <w:trHeight w:val="405"/>
        </w:trPr>
        <w:tc>
          <w:tcPr>
            <w:tcW w:w="432" w:type="dxa"/>
            <w:vMerge/>
          </w:tcPr>
          <w:p w:rsidR="00C60B5C" w:rsidRPr="00C60B5C" w:rsidRDefault="00C60B5C" w:rsidP="009173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4" w:type="dxa"/>
            <w:vMerge/>
          </w:tcPr>
          <w:p w:rsidR="00C60B5C" w:rsidRPr="00C60B5C" w:rsidRDefault="00C60B5C" w:rsidP="009173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  <w:vMerge/>
          </w:tcPr>
          <w:p w:rsidR="00C60B5C" w:rsidRPr="00C60B5C" w:rsidRDefault="00C60B5C" w:rsidP="0091736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60B5C" w:rsidRPr="00C60B5C" w:rsidRDefault="00C60B5C" w:rsidP="00C60B5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0B5C">
              <w:rPr>
                <w:rFonts w:cs="B Nazanin" w:hint="cs"/>
                <w:rtl/>
                <w:lang w:bidi="fa-IR"/>
              </w:rPr>
              <w:t>بهای هر واحد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60B5C" w:rsidRPr="00C60B5C" w:rsidRDefault="00C60B5C" w:rsidP="00C60B5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0B5C">
              <w:rPr>
                <w:rFonts w:cs="B Nazanin" w:hint="cs"/>
                <w:rtl/>
                <w:lang w:bidi="fa-IR"/>
              </w:rPr>
              <w:t>مبلغ</w:t>
            </w:r>
            <w:r>
              <w:rPr>
                <w:rFonts w:cs="B Nazanin" w:hint="cs"/>
                <w:rtl/>
                <w:lang w:bidi="fa-IR"/>
              </w:rPr>
              <w:t>(ریال)</w:t>
            </w:r>
          </w:p>
        </w:tc>
        <w:tc>
          <w:tcPr>
            <w:tcW w:w="426" w:type="dxa"/>
            <w:tcBorders>
              <w:top w:val="dotted" w:sz="4" w:space="0" w:color="auto"/>
            </w:tcBorders>
          </w:tcPr>
          <w:p w:rsidR="00C60B5C" w:rsidRPr="00C60B5C" w:rsidRDefault="00C60B5C" w:rsidP="00917368">
            <w:pPr>
              <w:bidi/>
              <w:rPr>
                <w:rFonts w:cs="B Nazanin"/>
                <w:rtl/>
                <w:lang w:bidi="fa-IR"/>
              </w:rPr>
            </w:pPr>
            <w:r w:rsidRPr="00C60B5C">
              <w:rPr>
                <w:rFonts w:cs="B Nazanin" w:hint="cs"/>
                <w:rtl/>
                <w:lang w:bidi="fa-IR"/>
              </w:rPr>
              <w:t>بله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C60B5C" w:rsidRPr="00C60B5C" w:rsidRDefault="00C60B5C" w:rsidP="00917368">
            <w:pPr>
              <w:bidi/>
              <w:rPr>
                <w:rFonts w:cs="B Nazanin"/>
                <w:rtl/>
                <w:lang w:bidi="fa-IR"/>
              </w:rPr>
            </w:pPr>
            <w:r w:rsidRPr="00C60B5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130" w:type="dxa"/>
            <w:vMerge/>
          </w:tcPr>
          <w:p w:rsidR="00C60B5C" w:rsidRPr="00C60B5C" w:rsidRDefault="00C60B5C" w:rsidP="0091736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11635" w:rsidRPr="00C60B5C" w:rsidTr="006B3A27">
        <w:tc>
          <w:tcPr>
            <w:tcW w:w="432" w:type="dxa"/>
          </w:tcPr>
          <w:p w:rsidR="00311635" w:rsidRPr="00622873" w:rsidRDefault="00311635" w:rsidP="003116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4" w:type="dxa"/>
          </w:tcPr>
          <w:p w:rsidR="00311635" w:rsidRPr="00226140" w:rsidRDefault="00311635" w:rsidP="002261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5" w:type="dxa"/>
          </w:tcPr>
          <w:p w:rsidR="00311635" w:rsidRPr="00622873" w:rsidRDefault="00311635" w:rsidP="00F00A9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11635" w:rsidRPr="00622873" w:rsidRDefault="00311635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11635" w:rsidRPr="00622873" w:rsidRDefault="00311635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311635" w:rsidRPr="00622873" w:rsidRDefault="00311635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311635" w:rsidRPr="00622873" w:rsidRDefault="00311635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</w:tcPr>
          <w:p w:rsidR="00311635" w:rsidRPr="00622873" w:rsidRDefault="00311635" w:rsidP="00ED43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136223" w:rsidRPr="00C60B5C" w:rsidTr="006B3A27">
        <w:tc>
          <w:tcPr>
            <w:tcW w:w="432" w:type="dxa"/>
          </w:tcPr>
          <w:p w:rsidR="00136223" w:rsidRDefault="00136223" w:rsidP="003116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4" w:type="dxa"/>
          </w:tcPr>
          <w:p w:rsidR="00136223" w:rsidRPr="00226140" w:rsidRDefault="00136223" w:rsidP="002261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5" w:type="dxa"/>
          </w:tcPr>
          <w:p w:rsidR="00136223" w:rsidRPr="00622873" w:rsidRDefault="00136223" w:rsidP="00F00A9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136223" w:rsidRPr="00C60B5C" w:rsidTr="006B3A27">
        <w:tc>
          <w:tcPr>
            <w:tcW w:w="432" w:type="dxa"/>
          </w:tcPr>
          <w:p w:rsidR="00136223" w:rsidRDefault="00136223" w:rsidP="003116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4" w:type="dxa"/>
          </w:tcPr>
          <w:p w:rsidR="00136223" w:rsidRPr="00226140" w:rsidRDefault="00136223" w:rsidP="002261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5" w:type="dxa"/>
          </w:tcPr>
          <w:p w:rsidR="00136223" w:rsidRPr="00622873" w:rsidRDefault="00136223" w:rsidP="00F00A9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136223" w:rsidRPr="00C60B5C" w:rsidTr="006B3A27">
        <w:tc>
          <w:tcPr>
            <w:tcW w:w="432" w:type="dxa"/>
          </w:tcPr>
          <w:p w:rsidR="00136223" w:rsidRDefault="00136223" w:rsidP="003116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4" w:type="dxa"/>
          </w:tcPr>
          <w:p w:rsidR="00136223" w:rsidRPr="00226140" w:rsidRDefault="00136223" w:rsidP="002261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5" w:type="dxa"/>
          </w:tcPr>
          <w:p w:rsidR="00136223" w:rsidRPr="00622873" w:rsidRDefault="00136223" w:rsidP="00F00A9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136223" w:rsidRPr="00C60B5C" w:rsidTr="006B3A27">
        <w:tc>
          <w:tcPr>
            <w:tcW w:w="432" w:type="dxa"/>
          </w:tcPr>
          <w:p w:rsidR="00136223" w:rsidRDefault="00136223" w:rsidP="003116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4" w:type="dxa"/>
          </w:tcPr>
          <w:p w:rsidR="00136223" w:rsidRPr="00226140" w:rsidRDefault="00136223" w:rsidP="002261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5" w:type="dxa"/>
          </w:tcPr>
          <w:p w:rsidR="00136223" w:rsidRPr="00622873" w:rsidRDefault="00136223" w:rsidP="00F00A9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136223" w:rsidRPr="00C60B5C" w:rsidTr="006B3A27">
        <w:tc>
          <w:tcPr>
            <w:tcW w:w="432" w:type="dxa"/>
          </w:tcPr>
          <w:p w:rsidR="00136223" w:rsidRDefault="00136223" w:rsidP="003116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4" w:type="dxa"/>
          </w:tcPr>
          <w:p w:rsidR="00136223" w:rsidRPr="00226140" w:rsidRDefault="00136223" w:rsidP="002261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5" w:type="dxa"/>
          </w:tcPr>
          <w:p w:rsidR="00136223" w:rsidRPr="00622873" w:rsidRDefault="00136223" w:rsidP="00F00A9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</w:tcPr>
          <w:p w:rsidR="00136223" w:rsidRPr="00622873" w:rsidRDefault="00136223" w:rsidP="00ED43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:rsidR="00917368" w:rsidRPr="00C60B5C" w:rsidRDefault="00917368" w:rsidP="00212DBE">
      <w:pPr>
        <w:bidi/>
        <w:ind w:firstLine="141"/>
        <w:rPr>
          <w:rFonts w:cs="B Nazanin"/>
          <w:rtl/>
          <w:lang w:bidi="fa-IR"/>
        </w:rPr>
      </w:pPr>
      <w:r w:rsidRPr="00C60B5C">
        <w:rPr>
          <w:rFonts w:cs="B Nazanin" w:hint="cs"/>
          <w:rtl/>
          <w:lang w:bidi="fa-IR"/>
        </w:rPr>
        <w:t>امضا انباردار</w:t>
      </w:r>
      <w:r w:rsidRPr="00C60B5C">
        <w:rPr>
          <w:rFonts w:cs="B Nazanin" w:hint="cs"/>
          <w:rtl/>
          <w:lang w:bidi="fa-IR"/>
        </w:rPr>
        <w:tab/>
      </w:r>
      <w:r w:rsidRPr="00C60B5C">
        <w:rPr>
          <w:rFonts w:cs="B Nazanin" w:hint="cs"/>
          <w:rtl/>
          <w:lang w:bidi="fa-IR"/>
        </w:rPr>
        <w:tab/>
      </w:r>
      <w:r w:rsidRPr="00C60B5C">
        <w:rPr>
          <w:rFonts w:cs="B Nazanin" w:hint="cs"/>
          <w:rtl/>
          <w:lang w:bidi="fa-IR"/>
        </w:rPr>
        <w:tab/>
      </w:r>
      <w:r w:rsidRPr="00C60B5C">
        <w:rPr>
          <w:rFonts w:cs="B Nazanin" w:hint="cs"/>
          <w:rtl/>
          <w:lang w:bidi="fa-IR"/>
        </w:rPr>
        <w:tab/>
      </w:r>
      <w:r w:rsidRPr="00C60B5C">
        <w:rPr>
          <w:rFonts w:cs="B Nazanin" w:hint="cs"/>
          <w:rtl/>
          <w:lang w:bidi="fa-IR"/>
        </w:rPr>
        <w:tab/>
      </w:r>
      <w:r w:rsidRPr="00C60B5C">
        <w:rPr>
          <w:rFonts w:cs="B Nazanin" w:hint="cs"/>
          <w:rtl/>
          <w:lang w:bidi="fa-IR"/>
        </w:rPr>
        <w:tab/>
        <w:t>امضا کارپردازی</w:t>
      </w:r>
    </w:p>
    <w:p w:rsidR="00A368FB" w:rsidRDefault="003D4F12" w:rsidP="00A368FB">
      <w:pPr>
        <w:bidi/>
        <w:spacing w:after="0"/>
        <w:rPr>
          <w:rFonts w:cs="B Nazanin"/>
          <w:rtl/>
          <w:lang w:bidi="fa-IR"/>
        </w:rPr>
      </w:pPr>
      <w:r w:rsidRPr="00C60B5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69480" wp14:editId="47ABB3EA">
                <wp:simplePos x="0" y="0"/>
                <wp:positionH relativeFrom="column">
                  <wp:posOffset>-69215</wp:posOffset>
                </wp:positionH>
                <wp:positionV relativeFrom="paragraph">
                  <wp:posOffset>67945</wp:posOffset>
                </wp:positionV>
                <wp:extent cx="1876425" cy="1866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68" w:rsidRPr="00917368" w:rsidRDefault="00917368" w:rsidP="003D4F12">
                            <w:pPr>
                              <w:pBdr>
                                <w:bottom w:val="dotted" w:sz="4" w:space="1" w:color="auto"/>
                              </w:pBdr>
                              <w:spacing w:line="240" w:lineRule="auto"/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917368">
                              <w:rPr>
                                <w:rFonts w:cs="B Nazanin" w:hint="cs"/>
                                <w:rtl/>
                              </w:rPr>
                              <w:t>تامین اعتبار</w:t>
                            </w:r>
                          </w:p>
                          <w:p w:rsidR="00917368" w:rsidRPr="00C60B5C" w:rsidRDefault="00917368" w:rsidP="003D4F12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0B5C">
                              <w:rPr>
                                <w:rFonts w:cs="B Nazanin" w:hint="cs"/>
                                <w:rtl/>
                              </w:rPr>
                              <w:t>از محل برنامه</w:t>
                            </w:r>
                            <w:r w:rsidR="00C60B5C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 </w:t>
                            </w:r>
                            <w:r w:rsidRPr="00C60B5C">
                              <w:rPr>
                                <w:rFonts w:cs="B Nazanin" w:hint="cs"/>
                                <w:rtl/>
                              </w:rPr>
                              <w:t>مبلغ</w:t>
                            </w:r>
                            <w:r w:rsidR="00C7476D">
                              <w:rPr>
                                <w:rFonts w:cs="B Nazanin" w:hint="cs"/>
                                <w:rtl/>
                              </w:rPr>
                              <w:t xml:space="preserve"> ریال از</w:t>
                            </w:r>
                            <w:r w:rsidR="003D4F12">
                              <w:rPr>
                                <w:rFonts w:cs="B Nazanin" w:hint="cs"/>
                                <w:rtl/>
                              </w:rPr>
                              <w:t xml:space="preserve"> م</w:t>
                            </w:r>
                            <w:r w:rsidR="00C7476D">
                              <w:rPr>
                                <w:rFonts w:cs="B Nazanin" w:hint="cs"/>
                                <w:rtl/>
                              </w:rPr>
                              <w:t>حل</w:t>
                            </w:r>
                            <w:r w:rsidR="00C60B5C">
                              <w:rPr>
                                <w:rFonts w:cs="B Nazanin" w:hint="cs"/>
                                <w:rtl/>
                              </w:rPr>
                              <w:t>.........................</w:t>
                            </w:r>
                            <w:r w:rsidRPr="00C60B5C">
                              <w:rPr>
                                <w:rFonts w:cs="B Nazanin" w:hint="cs"/>
                                <w:rtl/>
                              </w:rPr>
                              <w:t>.سال</w:t>
                            </w:r>
                            <w:r w:rsidR="00C60B5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.......... </w:t>
                            </w:r>
                            <w:r w:rsidRPr="00C60B5C">
                              <w:rPr>
                                <w:rFonts w:cs="B Nazanin" w:hint="cs"/>
                                <w:rtl/>
                              </w:rPr>
                              <w:t xml:space="preserve"> ردیف................. </w:t>
                            </w:r>
                            <w:r w:rsidR="00C60B5C">
                              <w:rPr>
                                <w:rFonts w:cs="B Nazanin" w:hint="cs"/>
                                <w:rtl/>
                              </w:rPr>
                              <w:t>د</w:t>
                            </w:r>
                            <w:r w:rsidRPr="00C60B5C">
                              <w:rPr>
                                <w:rFonts w:cs="B Nazanin" w:hint="cs"/>
                                <w:rtl/>
                              </w:rPr>
                              <w:t>رتاریخ................... تامین اعتبار گردید.</w:t>
                            </w:r>
                          </w:p>
                          <w:p w:rsidR="00917368" w:rsidRPr="00917368" w:rsidRDefault="00917368" w:rsidP="00917368">
                            <w:pPr>
                              <w:bidi/>
                              <w:jc w:val="right"/>
                              <w:rPr>
                                <w:rFonts w:cs="B Nazanin"/>
                              </w:rPr>
                            </w:pPr>
                            <w:r w:rsidRPr="00917368">
                              <w:rPr>
                                <w:rFonts w:cs="B Nazanin" w:hint="cs"/>
                                <w:rtl/>
                              </w:rPr>
                              <w:t>مسئول امورمالی/عامل مالی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9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5pt;margin-top:5.35pt;width:147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">
                <v:textbox>
                  <w:txbxContent>
                    <w:p w:rsidR="00917368" w:rsidRPr="00917368" w:rsidRDefault="00917368" w:rsidP="003D4F12">
                      <w:pPr>
                        <w:pBdr>
                          <w:bottom w:val="dotted" w:sz="4" w:space="1" w:color="auto"/>
                        </w:pBdr>
                        <w:spacing w:line="240" w:lineRule="auto"/>
                        <w:jc w:val="right"/>
                        <w:rPr>
                          <w:rFonts w:cs="B Nazanin"/>
                          <w:rtl/>
                        </w:rPr>
                      </w:pPr>
                      <w:r w:rsidRPr="00917368">
                        <w:rPr>
                          <w:rFonts w:cs="B Nazanin" w:hint="cs"/>
                          <w:rtl/>
                        </w:rPr>
                        <w:t>تامین اعتبار</w:t>
                      </w:r>
                    </w:p>
                    <w:p w:rsidR="00917368" w:rsidRPr="00C60B5C" w:rsidRDefault="00917368" w:rsidP="003D4F12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C60B5C">
                        <w:rPr>
                          <w:rFonts w:cs="B Nazanin" w:hint="cs"/>
                          <w:rtl/>
                        </w:rPr>
                        <w:t>از محل برنامه</w:t>
                      </w:r>
                      <w:r w:rsidR="00C60B5C">
                        <w:rPr>
                          <w:rFonts w:cs="B Nazanin" w:hint="cs"/>
                          <w:rtl/>
                        </w:rPr>
                        <w:t xml:space="preserve">....................................... </w:t>
                      </w:r>
                      <w:r w:rsidRPr="00C60B5C">
                        <w:rPr>
                          <w:rFonts w:cs="B Nazanin" w:hint="cs"/>
                          <w:rtl/>
                        </w:rPr>
                        <w:t>مبلغ</w:t>
                      </w:r>
                      <w:r w:rsidR="00C7476D">
                        <w:rPr>
                          <w:rFonts w:cs="B Nazanin" w:hint="cs"/>
                          <w:rtl/>
                        </w:rPr>
                        <w:t xml:space="preserve"> ریال از</w:t>
                      </w:r>
                      <w:r w:rsidR="003D4F12">
                        <w:rPr>
                          <w:rFonts w:cs="B Nazanin" w:hint="cs"/>
                          <w:rtl/>
                        </w:rPr>
                        <w:t xml:space="preserve"> م</w:t>
                      </w:r>
                      <w:r w:rsidR="00C7476D">
                        <w:rPr>
                          <w:rFonts w:cs="B Nazanin" w:hint="cs"/>
                          <w:rtl/>
                        </w:rPr>
                        <w:t>حل</w:t>
                      </w:r>
                      <w:r w:rsidR="00C60B5C">
                        <w:rPr>
                          <w:rFonts w:cs="B Nazanin" w:hint="cs"/>
                          <w:rtl/>
                        </w:rPr>
                        <w:t>.........................</w:t>
                      </w:r>
                      <w:r w:rsidRPr="00C60B5C">
                        <w:rPr>
                          <w:rFonts w:cs="B Nazanin" w:hint="cs"/>
                          <w:rtl/>
                        </w:rPr>
                        <w:t>.سال</w:t>
                      </w:r>
                      <w:r w:rsidR="00C60B5C">
                        <w:rPr>
                          <w:rFonts w:ascii="Times New Roman" w:hAnsi="Times New Roman" w:cs="Times New Roman" w:hint="cs"/>
                          <w:rtl/>
                        </w:rPr>
                        <w:t xml:space="preserve">.......... </w:t>
                      </w:r>
                      <w:r w:rsidRPr="00C60B5C">
                        <w:rPr>
                          <w:rFonts w:cs="B Nazanin" w:hint="cs"/>
                          <w:rtl/>
                        </w:rPr>
                        <w:t xml:space="preserve"> ردیف................. </w:t>
                      </w:r>
                      <w:r w:rsidR="00C60B5C">
                        <w:rPr>
                          <w:rFonts w:cs="B Nazanin" w:hint="cs"/>
                          <w:rtl/>
                        </w:rPr>
                        <w:t>د</w:t>
                      </w:r>
                      <w:r w:rsidRPr="00C60B5C">
                        <w:rPr>
                          <w:rFonts w:cs="B Nazanin" w:hint="cs"/>
                          <w:rtl/>
                        </w:rPr>
                        <w:t>رتاریخ................... تامین اعتبار گردید.</w:t>
                      </w:r>
                    </w:p>
                    <w:p w:rsidR="00917368" w:rsidRPr="00917368" w:rsidRDefault="00917368" w:rsidP="00917368">
                      <w:pPr>
                        <w:bidi/>
                        <w:jc w:val="right"/>
                        <w:rPr>
                          <w:rFonts w:cs="B Nazanin"/>
                        </w:rPr>
                      </w:pPr>
                      <w:r w:rsidRPr="00917368">
                        <w:rPr>
                          <w:rFonts w:cs="B Nazanin" w:hint="cs"/>
                          <w:rtl/>
                        </w:rPr>
                        <w:t>مسئول امورمالی/عامل مالی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917368" w:rsidRDefault="00C60B5C" w:rsidP="003D4F12">
      <w:pPr>
        <w:bidi/>
        <w:spacing w:after="0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کارپردازی </w:t>
      </w:r>
    </w:p>
    <w:p w:rsidR="00C60B5C" w:rsidRDefault="00C60B5C" w:rsidP="003D4F12">
      <w:pPr>
        <w:bidi/>
        <w:spacing w:after="0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بررسی و برآورد قیمت فرمایید.</w:t>
      </w:r>
    </w:p>
    <w:p w:rsidR="00C60B5C" w:rsidRDefault="000F6AEC" w:rsidP="00513058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معاون </w:t>
      </w:r>
      <w:r w:rsidR="00C60B5C">
        <w:rPr>
          <w:rFonts w:cs="B Nazanin" w:hint="cs"/>
          <w:rtl/>
          <w:lang w:bidi="fa-IR"/>
        </w:rPr>
        <w:t xml:space="preserve"> اجرایی</w:t>
      </w:r>
    </w:p>
    <w:p w:rsidR="00C60B5C" w:rsidRDefault="00C60B5C" w:rsidP="00A368FB">
      <w:pPr>
        <w:bidi/>
        <w:spacing w:after="0" w:line="240" w:lineRule="auto"/>
        <w:rPr>
          <w:rFonts w:cs="B Nazanin"/>
          <w:rtl/>
          <w:lang w:bidi="fa-IR"/>
        </w:rPr>
      </w:pPr>
    </w:p>
    <w:p w:rsidR="003D4F12" w:rsidRDefault="00C60B5C" w:rsidP="003D4F12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موافقت می</w:t>
      </w:r>
      <w:r w:rsidR="003D4F1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شود طبق برآورد قیمت تامین اعتبار و با </w:t>
      </w:r>
      <w:r w:rsidR="003D4F12">
        <w:rPr>
          <w:rFonts w:cs="B Nazanin" w:hint="cs"/>
          <w:rtl/>
          <w:lang w:bidi="fa-IR"/>
        </w:rPr>
        <w:t xml:space="preserve">                                                                     </w:t>
      </w:r>
      <w:r>
        <w:rPr>
          <w:rFonts w:cs="B Nazanin" w:hint="cs"/>
          <w:rtl/>
          <w:lang w:bidi="fa-IR"/>
        </w:rPr>
        <w:t>رعایت</w:t>
      </w:r>
      <w:r w:rsidR="003D4F1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ضوابط و مقررات خریداری/انجام گردد.</w:t>
      </w:r>
    </w:p>
    <w:p w:rsidR="00A368FB" w:rsidRDefault="00C60B5C" w:rsidP="003D4F12">
      <w:pPr>
        <w:bidi/>
        <w:spacing w:after="0" w:line="240" w:lineRule="auto"/>
        <w:ind w:firstLine="14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0908F4" w:rsidRDefault="00C60B5C" w:rsidP="00ED22E0">
      <w:pPr>
        <w:bidi/>
        <w:ind w:left="2126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ریاست </w:t>
      </w:r>
      <w:r w:rsidR="00ED22E0">
        <w:rPr>
          <w:rFonts w:cs="B Nazanin" w:hint="cs"/>
          <w:rtl/>
          <w:lang w:bidi="fa-IR"/>
        </w:rPr>
        <w:t>آموزشکده</w:t>
      </w:r>
    </w:p>
    <w:p w:rsidR="00622873" w:rsidRDefault="00622873" w:rsidP="000908F4">
      <w:pPr>
        <w:bidi/>
        <w:spacing w:after="0"/>
        <w:rPr>
          <w:rFonts w:cs="B Nazanin"/>
          <w:rtl/>
          <w:lang w:bidi="fa-IR"/>
        </w:rPr>
      </w:pPr>
    </w:p>
    <w:p w:rsidR="000908F4" w:rsidRPr="000908F4" w:rsidRDefault="000908F4" w:rsidP="00816172">
      <w:pPr>
        <w:bidi/>
        <w:spacing w:after="0"/>
        <w:rPr>
          <w:rFonts w:cs="B Nazanin"/>
          <w:lang w:bidi="fa-IR"/>
        </w:rPr>
      </w:pPr>
    </w:p>
    <w:sectPr w:rsidR="000908F4" w:rsidRPr="000908F4" w:rsidSect="00917368">
      <w:pgSz w:w="8391" w:h="11907" w:code="11"/>
      <w:pgMar w:top="425" w:right="878" w:bottom="567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68"/>
    <w:rsid w:val="000426FD"/>
    <w:rsid w:val="00045D72"/>
    <w:rsid w:val="000908F4"/>
    <w:rsid w:val="000A5F75"/>
    <w:rsid w:val="000C27D4"/>
    <w:rsid w:val="000C2E8E"/>
    <w:rsid w:val="000E753D"/>
    <w:rsid w:val="000F6AEC"/>
    <w:rsid w:val="00136223"/>
    <w:rsid w:val="001537BE"/>
    <w:rsid w:val="0015544F"/>
    <w:rsid w:val="00163578"/>
    <w:rsid w:val="00170CA5"/>
    <w:rsid w:val="001B6557"/>
    <w:rsid w:val="001B7DAA"/>
    <w:rsid w:val="001C6D96"/>
    <w:rsid w:val="001F1250"/>
    <w:rsid w:val="001F16E8"/>
    <w:rsid w:val="001F2FE8"/>
    <w:rsid w:val="002126B1"/>
    <w:rsid w:val="00212DBE"/>
    <w:rsid w:val="00226140"/>
    <w:rsid w:val="00247357"/>
    <w:rsid w:val="00267975"/>
    <w:rsid w:val="0027156B"/>
    <w:rsid w:val="002A4D2C"/>
    <w:rsid w:val="002C3001"/>
    <w:rsid w:val="00311635"/>
    <w:rsid w:val="00314515"/>
    <w:rsid w:val="0038772E"/>
    <w:rsid w:val="003905A3"/>
    <w:rsid w:val="003D4F12"/>
    <w:rsid w:val="00407761"/>
    <w:rsid w:val="00411FF3"/>
    <w:rsid w:val="004A14F4"/>
    <w:rsid w:val="004B4AC6"/>
    <w:rsid w:val="004E5B29"/>
    <w:rsid w:val="00513058"/>
    <w:rsid w:val="005130E4"/>
    <w:rsid w:val="005236CE"/>
    <w:rsid w:val="00546DB7"/>
    <w:rsid w:val="005B1C77"/>
    <w:rsid w:val="005C2A77"/>
    <w:rsid w:val="005D4D7A"/>
    <w:rsid w:val="005F46C2"/>
    <w:rsid w:val="00604A98"/>
    <w:rsid w:val="00622873"/>
    <w:rsid w:val="00632849"/>
    <w:rsid w:val="0065398A"/>
    <w:rsid w:val="006552B3"/>
    <w:rsid w:val="006B3A27"/>
    <w:rsid w:val="007571B8"/>
    <w:rsid w:val="00763622"/>
    <w:rsid w:val="007F62A1"/>
    <w:rsid w:val="0081030B"/>
    <w:rsid w:val="00816172"/>
    <w:rsid w:val="008244D9"/>
    <w:rsid w:val="00827EE9"/>
    <w:rsid w:val="00836B16"/>
    <w:rsid w:val="008401E2"/>
    <w:rsid w:val="00891882"/>
    <w:rsid w:val="0089269C"/>
    <w:rsid w:val="008931EB"/>
    <w:rsid w:val="008C7562"/>
    <w:rsid w:val="008D7364"/>
    <w:rsid w:val="008E558D"/>
    <w:rsid w:val="00917368"/>
    <w:rsid w:val="009474EC"/>
    <w:rsid w:val="00954F44"/>
    <w:rsid w:val="00955EEB"/>
    <w:rsid w:val="00967E08"/>
    <w:rsid w:val="00973AFF"/>
    <w:rsid w:val="0099278D"/>
    <w:rsid w:val="009D4C01"/>
    <w:rsid w:val="009F0AB2"/>
    <w:rsid w:val="00A03304"/>
    <w:rsid w:val="00A23ECC"/>
    <w:rsid w:val="00A3087A"/>
    <w:rsid w:val="00A368FB"/>
    <w:rsid w:val="00A4063C"/>
    <w:rsid w:val="00A5257D"/>
    <w:rsid w:val="00A65645"/>
    <w:rsid w:val="00A966A1"/>
    <w:rsid w:val="00B5073C"/>
    <w:rsid w:val="00BC5D11"/>
    <w:rsid w:val="00C46098"/>
    <w:rsid w:val="00C60B5C"/>
    <w:rsid w:val="00C7476D"/>
    <w:rsid w:val="00C83D89"/>
    <w:rsid w:val="00CB41A7"/>
    <w:rsid w:val="00D03EB3"/>
    <w:rsid w:val="00D0424F"/>
    <w:rsid w:val="00D54E64"/>
    <w:rsid w:val="00D571F7"/>
    <w:rsid w:val="00D85EEA"/>
    <w:rsid w:val="00D860DF"/>
    <w:rsid w:val="00D870DF"/>
    <w:rsid w:val="00D92498"/>
    <w:rsid w:val="00DC786C"/>
    <w:rsid w:val="00DF18A2"/>
    <w:rsid w:val="00DF1BE3"/>
    <w:rsid w:val="00DF7929"/>
    <w:rsid w:val="00E150D7"/>
    <w:rsid w:val="00E65A34"/>
    <w:rsid w:val="00E7659E"/>
    <w:rsid w:val="00E94909"/>
    <w:rsid w:val="00EC3E8C"/>
    <w:rsid w:val="00ED22E0"/>
    <w:rsid w:val="00ED43CC"/>
    <w:rsid w:val="00ED7A1A"/>
    <w:rsid w:val="00EE440F"/>
    <w:rsid w:val="00F00A96"/>
    <w:rsid w:val="00F615EA"/>
    <w:rsid w:val="00F67020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83FA"/>
  <w15:docId w15:val="{0563FC31-E4DE-471C-8E6D-52B5859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ED98-C174-4A36-8A45-990A7A9A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malmir</dc:creator>
  <cp:keywords/>
  <dc:description/>
  <cp:lastModifiedBy>novinpendar</cp:lastModifiedBy>
  <cp:revision>8</cp:revision>
  <cp:lastPrinted>2023-01-08T14:46:00Z</cp:lastPrinted>
  <dcterms:created xsi:type="dcterms:W3CDTF">2024-02-03T07:55:00Z</dcterms:created>
  <dcterms:modified xsi:type="dcterms:W3CDTF">2024-02-03T10:10:00Z</dcterms:modified>
</cp:coreProperties>
</file>